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95A84EFD-F85B-4D15-97FC-79553D78897C}"/>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